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7381B64B"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F33334">
        <w:rPr>
          <w:rFonts w:ascii="Times New Roman" w:hAnsi="Times New Roman" w:cs="Times New Roman"/>
          <w:sz w:val="24"/>
          <w:szCs w:val="24"/>
          <w:lang w:val="uk-UA"/>
        </w:rPr>
        <w:t>5</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5BB9D72F"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w:t>
      </w:r>
      <w:proofErr w:type="spellStart"/>
      <w:r w:rsidRPr="009E273C">
        <w:rPr>
          <w:rFonts w:ascii="Times New Roman" w:hAnsi="Times New Roman" w:cs="Times New Roman"/>
          <w:sz w:val="24"/>
          <w:szCs w:val="24"/>
          <w:lang w:val="uk-UA"/>
        </w:rPr>
        <w:t>здійснюватись</w:t>
      </w:r>
      <w:proofErr w:type="spellEnd"/>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09D3A67D"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 xml:space="preserve">за </w:t>
      </w:r>
      <w:proofErr w:type="spellStart"/>
      <w:r w:rsidR="004009EA" w:rsidRPr="009E273C">
        <w:rPr>
          <w:rFonts w:ascii="Times New Roman" w:hAnsi="Times New Roman" w:cs="Times New Roman"/>
          <w:sz w:val="24"/>
          <w:szCs w:val="24"/>
          <w:lang w:val="uk-UA"/>
        </w:rPr>
        <w:t>адресою</w:t>
      </w:r>
      <w:proofErr w:type="spellEnd"/>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DD741B">
        <w:rPr>
          <w:rFonts w:ascii="Times New Roman" w:hAnsi="Times New Roman" w:cs="Times New Roman"/>
          <w:sz w:val="24"/>
          <w:szCs w:val="24"/>
          <w:lang w:val="uk-UA"/>
        </w:rPr>
        <w:t>2</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w:t>
      </w:r>
      <w:proofErr w:type="spellStart"/>
      <w:r w:rsidRPr="009E273C">
        <w:rPr>
          <w:rFonts w:ascii="Times New Roman" w:hAnsi="Times New Roman" w:cs="Times New Roman"/>
          <w:sz w:val="24"/>
          <w:szCs w:val="24"/>
          <w:lang w:val="uk-UA"/>
        </w:rPr>
        <w:t>Стп</w:t>
      </w:r>
      <w:proofErr w:type="spellEnd"/>
      <w:r w:rsidRPr="009E273C">
        <w:rPr>
          <w:rFonts w:ascii="Times New Roman" w:hAnsi="Times New Roman" w:cs="Times New Roman"/>
          <w:sz w:val="24"/>
          <w:szCs w:val="24"/>
          <w:lang w:val="uk-UA"/>
        </w:rPr>
        <w:t>*), де*</w:t>
      </w:r>
      <w:proofErr w:type="spellStart"/>
      <w:r w:rsidRPr="009E273C">
        <w:rPr>
          <w:rFonts w:ascii="Times New Roman" w:hAnsi="Times New Roman" w:cs="Times New Roman"/>
          <w:sz w:val="24"/>
          <w:szCs w:val="24"/>
          <w:lang w:val="uk-UA"/>
        </w:rPr>
        <w:t>Стп</w:t>
      </w:r>
      <w:proofErr w:type="spellEnd"/>
      <w:r w:rsidRPr="009E273C">
        <w:rPr>
          <w:rFonts w:ascii="Times New Roman" w:hAnsi="Times New Roman" w:cs="Times New Roman"/>
          <w:sz w:val="24"/>
          <w:szCs w:val="24"/>
          <w:lang w:val="uk-UA"/>
        </w:rPr>
        <w:t xml:space="preserve">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w:t>
      </w:r>
      <w:proofErr w:type="spellStart"/>
      <w:r w:rsidR="004D285E" w:rsidRPr="00F26434">
        <w:rPr>
          <w:rFonts w:ascii="Times New Roman" w:hAnsi="Times New Roman" w:cs="Times New Roman"/>
          <w:sz w:val="24"/>
          <w:szCs w:val="24"/>
          <w:lang w:val="uk-UA"/>
        </w:rPr>
        <w:t>адресою</w:t>
      </w:r>
      <w:proofErr w:type="spellEnd"/>
      <w:r w:rsidR="004D285E" w:rsidRPr="00F26434">
        <w:rPr>
          <w:rFonts w:ascii="Times New Roman" w:hAnsi="Times New Roman" w:cs="Times New Roman"/>
          <w:sz w:val="24"/>
          <w:szCs w:val="24"/>
          <w:lang w:val="uk-UA"/>
        </w:rPr>
        <w:t xml:space="preserve">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455B9ACB"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E55D9B">
        <w:rPr>
          <w:rFonts w:ascii="Times New Roman" w:hAnsi="Times New Roman" w:cs="Times New Roman"/>
          <w:sz w:val="24"/>
          <w:szCs w:val="24"/>
          <w:lang w:val="uk-UA"/>
        </w:rPr>
        <w:t>5</w:t>
      </w:r>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5415C43C"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F781C58" w14:textId="734CFAC3" w:rsidR="004E5EA6" w:rsidRDefault="00012F46" w:rsidP="006E4F4F">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p>
          <w:p w14:paraId="5D284A45"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07400, Україна, Київська обл.,</w:t>
            </w:r>
          </w:p>
          <w:p w14:paraId="6DB62C9A"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 xml:space="preserve">м. Бровари, бульвар Незалежності, 32. </w:t>
            </w:r>
          </w:p>
          <w:p w14:paraId="00DA1399" w14:textId="5D467975"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ЄДРПОУ 44443894</w:t>
            </w:r>
          </w:p>
          <w:p w14:paraId="492E8D9A" w14:textId="4DDB8456" w:rsidR="006E4F4F" w:rsidRPr="006E4F4F" w:rsidRDefault="006E4F4F" w:rsidP="006E4F4F">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ІП</w:t>
            </w:r>
            <w:r w:rsidRPr="006E4F4F">
              <w:rPr>
                <w:rFonts w:ascii="Times New Roman" w:hAnsi="Times New Roman" w:cs="Times New Roman"/>
                <w:szCs w:val="18"/>
                <w:lang w:val="uk-UA"/>
              </w:rPr>
              <w:t>Н 444438926556</w:t>
            </w:r>
          </w:p>
          <w:p w14:paraId="19FB2F8E"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IBAN: UA383005280000026005000028465</w:t>
            </w:r>
          </w:p>
          <w:p w14:paraId="6B3D05DF" w14:textId="545C1B06" w:rsidR="006E4F4F" w:rsidRPr="004E5EA6"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в АТ «ОТП БАНК», МФО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proofErr w:type="spellStart"/>
            <w:r w:rsidRPr="004E5EA6">
              <w:rPr>
                <w:rFonts w:ascii="Times New Roman" w:hAnsi="Times New Roman" w:cs="Times New Roman"/>
                <w:szCs w:val="18"/>
                <w:lang w:val="uk-UA"/>
              </w:rPr>
              <w:t>тел</w:t>
            </w:r>
            <w:proofErr w:type="spellEnd"/>
            <w:r w:rsidRPr="004E5EA6">
              <w:rPr>
                <w:rFonts w:ascii="Times New Roman" w:hAnsi="Times New Roman" w:cs="Times New Roman"/>
                <w:szCs w:val="18"/>
                <w:lang w:val="uk-UA"/>
              </w:rPr>
              <w:t>.: (044)221-88-15; (044)221-88-17</w:t>
            </w:r>
            <w:r w:rsidR="00523E3F" w:rsidRPr="00F26434">
              <w:rPr>
                <w:rFonts w:ascii="Times New Roman" w:hAnsi="Times New Roman" w:cs="Times New Roman"/>
                <w:szCs w:val="18"/>
                <w:lang w:val="uk-UA"/>
              </w:rPr>
              <w:t xml:space="preserve"> </w:t>
            </w:r>
          </w:p>
          <w:p w14:paraId="54AA2267" w14:textId="15A4881F" w:rsidR="00523E3F" w:rsidRDefault="00523E3F" w:rsidP="00523E3F">
            <w:pPr>
              <w:spacing w:after="0" w:line="240" w:lineRule="auto"/>
              <w:rPr>
                <w:rFonts w:ascii="Times New Roman" w:hAnsi="Times New Roman" w:cs="Times New Roman"/>
                <w:szCs w:val="18"/>
                <w:u w:val="single"/>
                <w:lang w:val="uk-UA"/>
              </w:rPr>
            </w:pPr>
          </w:p>
          <w:p w14:paraId="1638BCDB" w14:textId="77777777" w:rsidR="00B921AC" w:rsidRPr="00F26434" w:rsidRDefault="00B921AC" w:rsidP="00523E3F">
            <w:pPr>
              <w:spacing w:after="0" w:line="240" w:lineRule="auto"/>
              <w:rPr>
                <w:rFonts w:ascii="Times New Roman" w:hAnsi="Times New Roman" w:cs="Times New Roman"/>
                <w:szCs w:val="18"/>
                <w:u w:val="single"/>
                <w:lang w:val="uk-UA"/>
              </w:rPr>
            </w:pPr>
            <w:bookmarkStart w:id="0" w:name="_GoBack"/>
            <w:bookmarkEnd w:id="0"/>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64C0C54F" w:rsidR="009E273C" w:rsidRPr="00C14A4E" w:rsidRDefault="006E4F4F" w:rsidP="009E273C">
            <w:pPr>
              <w:autoSpaceDE w:val="0"/>
              <w:autoSpaceDN w:val="0"/>
              <w:spacing w:after="0" w:line="240" w:lineRule="auto"/>
              <w:rPr>
                <w:rFonts w:ascii="Times New Roman" w:hAnsi="Times New Roman" w:cs="Times New Roman"/>
                <w:szCs w:val="18"/>
                <w:bdr w:val="none" w:sz="0" w:space="0" w:color="auto" w:frame="1"/>
                <w:lang w:val="uk-UA"/>
              </w:rPr>
            </w:pPr>
            <w:r>
              <w:rPr>
                <w:rFonts w:ascii="Times New Roman" w:hAnsi="Times New Roman" w:cs="Times New Roman"/>
                <w:b/>
                <w:szCs w:val="18"/>
                <w:bdr w:val="none" w:sz="0" w:space="0" w:color="auto" w:frame="1"/>
                <w:lang w:val="uk-UA"/>
              </w:rPr>
              <w:t>М</w:t>
            </w:r>
            <w:r w:rsidR="009E273C" w:rsidRPr="00F26434">
              <w:rPr>
                <w:rFonts w:ascii="Times New Roman" w:hAnsi="Times New Roman" w:cs="Times New Roman"/>
                <w:b/>
                <w:szCs w:val="18"/>
                <w:bdr w:val="none" w:sz="0" w:space="0" w:color="auto" w:frame="1"/>
                <w:lang w:val="uk-UA"/>
              </w:rPr>
              <w:t>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roofErr w:type="spellStart"/>
            <w:r w:rsidRPr="004E5EA6">
              <w:rPr>
                <w:rFonts w:ascii="Times New Roman" w:hAnsi="Times New Roman" w:cs="Times New Roman"/>
                <w:szCs w:val="18"/>
                <w:bdr w:val="none" w:sz="0" w:space="0" w:color="auto" w:frame="1"/>
                <w:lang w:val="uk-UA"/>
              </w:rPr>
              <w:t>Тел</w:t>
            </w:r>
            <w:proofErr w:type="spellEnd"/>
            <w:r w:rsidRPr="004E5EA6">
              <w:rPr>
                <w:rFonts w:ascii="Times New Roman" w:hAnsi="Times New Roman" w:cs="Times New Roman"/>
                <w:szCs w:val="18"/>
                <w:bdr w:val="none" w:sz="0" w:space="0" w:color="auto" w:frame="1"/>
                <w:lang w:val="uk-UA"/>
              </w:rPr>
              <w:t xml:space="preserve">/факс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11245B13"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B9C91" w14:textId="77777777" w:rsidR="00F5083B" w:rsidRDefault="00F5083B" w:rsidP="00523E3F">
      <w:pPr>
        <w:spacing w:after="0" w:line="240" w:lineRule="auto"/>
      </w:pPr>
      <w:r>
        <w:separator/>
      </w:r>
    </w:p>
  </w:endnote>
  <w:endnote w:type="continuationSeparator" w:id="0">
    <w:p w14:paraId="14BEE934" w14:textId="77777777" w:rsidR="00F5083B" w:rsidRDefault="00F5083B"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AF843" w14:textId="77777777" w:rsidR="00F5083B" w:rsidRDefault="00F5083B" w:rsidP="00523E3F">
      <w:pPr>
        <w:spacing w:after="0" w:line="240" w:lineRule="auto"/>
      </w:pPr>
      <w:r>
        <w:separator/>
      </w:r>
    </w:p>
  </w:footnote>
  <w:footnote w:type="continuationSeparator" w:id="0">
    <w:p w14:paraId="7A2D8909" w14:textId="77777777" w:rsidR="00F5083B" w:rsidRDefault="00F5083B"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325EF"/>
    <w:rsid w:val="00140A48"/>
    <w:rsid w:val="00162BF1"/>
    <w:rsid w:val="001876F3"/>
    <w:rsid w:val="001A1B67"/>
    <w:rsid w:val="001B443D"/>
    <w:rsid w:val="001C655F"/>
    <w:rsid w:val="001E6687"/>
    <w:rsid w:val="002167AD"/>
    <w:rsid w:val="0029315E"/>
    <w:rsid w:val="002E24B8"/>
    <w:rsid w:val="00303EBC"/>
    <w:rsid w:val="00304529"/>
    <w:rsid w:val="00316ED0"/>
    <w:rsid w:val="003418A3"/>
    <w:rsid w:val="00346FBC"/>
    <w:rsid w:val="0035291E"/>
    <w:rsid w:val="0036066A"/>
    <w:rsid w:val="00381B7C"/>
    <w:rsid w:val="00397407"/>
    <w:rsid w:val="003D2E08"/>
    <w:rsid w:val="004009EA"/>
    <w:rsid w:val="004640F2"/>
    <w:rsid w:val="00466A9F"/>
    <w:rsid w:val="004A747A"/>
    <w:rsid w:val="004B7A02"/>
    <w:rsid w:val="004D285E"/>
    <w:rsid w:val="004E5EA6"/>
    <w:rsid w:val="00523E3F"/>
    <w:rsid w:val="00537BFC"/>
    <w:rsid w:val="00544310"/>
    <w:rsid w:val="00546895"/>
    <w:rsid w:val="005539D6"/>
    <w:rsid w:val="00554D1A"/>
    <w:rsid w:val="00585922"/>
    <w:rsid w:val="005C6724"/>
    <w:rsid w:val="006371C5"/>
    <w:rsid w:val="006504FF"/>
    <w:rsid w:val="0065128A"/>
    <w:rsid w:val="006532AC"/>
    <w:rsid w:val="00683503"/>
    <w:rsid w:val="006C2020"/>
    <w:rsid w:val="006C2947"/>
    <w:rsid w:val="006C776B"/>
    <w:rsid w:val="006D336A"/>
    <w:rsid w:val="006D5503"/>
    <w:rsid w:val="006E4F4F"/>
    <w:rsid w:val="006F0E1D"/>
    <w:rsid w:val="00713EE7"/>
    <w:rsid w:val="007F0BB7"/>
    <w:rsid w:val="008440B9"/>
    <w:rsid w:val="008557BD"/>
    <w:rsid w:val="0087482E"/>
    <w:rsid w:val="00876F50"/>
    <w:rsid w:val="008930F8"/>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E6FFB"/>
    <w:rsid w:val="00BF4754"/>
    <w:rsid w:val="00BF4FE4"/>
    <w:rsid w:val="00BF7975"/>
    <w:rsid w:val="00C03646"/>
    <w:rsid w:val="00C11679"/>
    <w:rsid w:val="00C14A4E"/>
    <w:rsid w:val="00C73961"/>
    <w:rsid w:val="00C76853"/>
    <w:rsid w:val="00CD27A2"/>
    <w:rsid w:val="00D1151A"/>
    <w:rsid w:val="00D433E2"/>
    <w:rsid w:val="00D74745"/>
    <w:rsid w:val="00D91A69"/>
    <w:rsid w:val="00DA3C4F"/>
    <w:rsid w:val="00DC6C0E"/>
    <w:rsid w:val="00DD741B"/>
    <w:rsid w:val="00DF1A7A"/>
    <w:rsid w:val="00DF7EBE"/>
    <w:rsid w:val="00E17147"/>
    <w:rsid w:val="00E55D9B"/>
    <w:rsid w:val="00E56013"/>
    <w:rsid w:val="00E6448F"/>
    <w:rsid w:val="00E813EE"/>
    <w:rsid w:val="00E81F54"/>
    <w:rsid w:val="00E97988"/>
    <w:rsid w:val="00EA066E"/>
    <w:rsid w:val="00EA384E"/>
    <w:rsid w:val="00EB11FA"/>
    <w:rsid w:val="00F26434"/>
    <w:rsid w:val="00F33334"/>
    <w:rsid w:val="00F5083B"/>
    <w:rsid w:val="00F8346A"/>
    <w:rsid w:val="00FB2D25"/>
    <w:rsid w:val="00FB3315"/>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68FD-8656-4BBF-B128-C19510E0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13824</Words>
  <Characters>7880</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Tatiana Kurasova</cp:lastModifiedBy>
  <cp:revision>13</cp:revision>
  <dcterms:created xsi:type="dcterms:W3CDTF">2023-05-22T08:24:00Z</dcterms:created>
  <dcterms:modified xsi:type="dcterms:W3CDTF">2025-04-24T07:06:00Z</dcterms:modified>
</cp:coreProperties>
</file>